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16" w:rsidRDefault="00672716" w:rsidP="007718A6">
      <w:pPr>
        <w:spacing w:after="0" w:line="240" w:lineRule="auto"/>
        <w:rPr>
          <w:rFonts w:ascii="Arial" w:hAnsi="Arial" w:cs="Arial"/>
          <w:b/>
          <w:sz w:val="40"/>
          <w:szCs w:val="40"/>
          <w:lang w:val="en-GB"/>
        </w:rPr>
      </w:pPr>
    </w:p>
    <w:p w:rsidR="00EC4A68" w:rsidRPr="009B6DE7" w:rsidRDefault="001F7E13" w:rsidP="007718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val="en-GB" w:eastAsia="ru-RU"/>
        </w:rPr>
      </w:pPr>
      <w:r w:rsidRPr="009B6DE7">
        <w:rPr>
          <w:rFonts w:ascii="Arial" w:hAnsi="Arial" w:cs="Arial"/>
          <w:b/>
          <w:sz w:val="40"/>
          <w:szCs w:val="40"/>
          <w:lang w:val="en-GB"/>
        </w:rPr>
        <w:t>Workshop Programme</w:t>
      </w:r>
    </w:p>
    <w:p w:rsidR="00EC4A68" w:rsidRPr="009B6DE7" w:rsidRDefault="00EC4A68" w:rsidP="00CD07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ru-RU"/>
        </w:rPr>
      </w:pPr>
    </w:p>
    <w:p w:rsidR="001F7E13" w:rsidRPr="009B6DE7" w:rsidRDefault="001F7E13" w:rsidP="001F7E13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F7E13" w:rsidRPr="009B6DE7" w:rsidRDefault="001F7E13" w:rsidP="001F7E13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F7E13" w:rsidRPr="009B6DE7" w:rsidRDefault="001F7E13" w:rsidP="001F7E13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F7E13" w:rsidRPr="009B6DE7" w:rsidRDefault="001F7E13" w:rsidP="001F7E13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D0751" w:rsidRPr="009B6DE7" w:rsidRDefault="00E337EF" w:rsidP="001F7E13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Vladimir State </w:t>
      </w:r>
      <w:r w:rsidR="0018382E">
        <w:rPr>
          <w:rFonts w:ascii="Arial" w:hAnsi="Arial" w:cs="Arial"/>
          <w:b/>
          <w:sz w:val="24"/>
          <w:szCs w:val="24"/>
          <w:lang w:val="en-GB"/>
        </w:rPr>
        <w:t>University</w:t>
      </w:r>
      <w:r w:rsidR="00CC364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718A6">
        <w:rPr>
          <w:rFonts w:ascii="Arial" w:hAnsi="Arial" w:cs="Arial"/>
          <w:b/>
          <w:sz w:val="24"/>
          <w:szCs w:val="24"/>
          <w:lang w:val="en-GB"/>
        </w:rPr>
        <w:t>—</w:t>
      </w:r>
      <w:r w:rsidR="00A92251" w:rsidRPr="009B6DE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13-15</w:t>
      </w:r>
      <w:r w:rsidR="0018382E">
        <w:rPr>
          <w:rFonts w:ascii="Arial" w:hAnsi="Arial" w:cs="Arial"/>
          <w:b/>
          <w:sz w:val="24"/>
          <w:szCs w:val="24"/>
          <w:lang w:val="en-GB"/>
        </w:rPr>
        <w:t xml:space="preserve"> February 2018</w:t>
      </w:r>
    </w:p>
    <w:p w:rsidR="001F7E13" w:rsidRPr="009B6DE7" w:rsidRDefault="001F7E13" w:rsidP="001F7E13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1F7E13" w:rsidRPr="009B6DE7" w:rsidRDefault="001F7E13" w:rsidP="001F7E13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p w:rsidR="001F7E13" w:rsidRPr="009B6DE7" w:rsidRDefault="001F7E13" w:rsidP="001F7E13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7989"/>
      </w:tblGrid>
      <w:tr w:rsidR="009B6DE7" w:rsidRPr="009B6DE7" w:rsidTr="00924E28">
        <w:tc>
          <w:tcPr>
            <w:tcW w:w="1651" w:type="dxa"/>
          </w:tcPr>
          <w:p w:rsidR="009B6DE7" w:rsidRPr="009B6DE7" w:rsidRDefault="009B6DE7" w:rsidP="009B6DE7">
            <w:pPr>
              <w:ind w:right="-1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ru-RU"/>
              </w:rPr>
            </w:pPr>
          </w:p>
          <w:p w:rsidR="009B6DE7" w:rsidRPr="009B6DE7" w:rsidRDefault="009B6DE7" w:rsidP="009B6DE7">
            <w:pPr>
              <w:ind w:right="-1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9B6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ru-RU"/>
              </w:rPr>
              <w:t>Time</w:t>
            </w:r>
          </w:p>
          <w:p w:rsidR="009B6DE7" w:rsidRPr="009B6DE7" w:rsidRDefault="009B6DE7" w:rsidP="009B6DE7">
            <w:pPr>
              <w:ind w:right="-1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7989" w:type="dxa"/>
          </w:tcPr>
          <w:p w:rsidR="009B6DE7" w:rsidRPr="009B6DE7" w:rsidRDefault="009B6DE7" w:rsidP="009B6DE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ru-RU"/>
              </w:rPr>
            </w:pPr>
          </w:p>
          <w:p w:rsidR="009B6DE7" w:rsidRPr="009B6DE7" w:rsidRDefault="009B6DE7" w:rsidP="009B6DE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9B6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ru-RU"/>
              </w:rPr>
              <w:t>Module</w:t>
            </w:r>
          </w:p>
        </w:tc>
      </w:tr>
      <w:tr w:rsidR="00BE200E" w:rsidRPr="009B6DE7" w:rsidTr="00924E28">
        <w:tc>
          <w:tcPr>
            <w:tcW w:w="9640" w:type="dxa"/>
            <w:gridSpan w:val="2"/>
          </w:tcPr>
          <w:p w:rsidR="009B6DE7" w:rsidRPr="00C2598A" w:rsidRDefault="009B6DE7" w:rsidP="00BE20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</w:pPr>
          </w:p>
          <w:p w:rsidR="00BE200E" w:rsidRPr="00C2598A" w:rsidRDefault="00E337EF" w:rsidP="009B6DE7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  <w:t>13</w:t>
            </w:r>
            <w:r w:rsidR="0018382E"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  <w:t xml:space="preserve"> February</w:t>
            </w:r>
          </w:p>
          <w:p w:rsidR="009B6DE7" w:rsidRPr="00C2598A" w:rsidRDefault="009B6DE7" w:rsidP="00BE20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</w:pP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09:45-10:00 </w:t>
            </w:r>
          </w:p>
        </w:tc>
        <w:tc>
          <w:tcPr>
            <w:tcW w:w="7989" w:type="dxa"/>
          </w:tcPr>
          <w:p w:rsidR="00C2598A" w:rsidRPr="00C2598A" w:rsidRDefault="00C2598A" w:rsidP="00924E28">
            <w:pPr>
              <w:pStyle w:val="a3"/>
              <w:ind w:left="33" w:right="-108"/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Opening remarks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10:00-11:30</w:t>
            </w:r>
          </w:p>
        </w:tc>
        <w:tc>
          <w:tcPr>
            <w:tcW w:w="7989" w:type="dxa"/>
          </w:tcPr>
          <w:p w:rsidR="00C2598A" w:rsidRPr="00C2598A" w:rsidRDefault="00C2598A" w:rsidP="00924E28">
            <w:pPr>
              <w:pStyle w:val="a3"/>
              <w:ind w:left="33" w:right="-108"/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Foundation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11:30-11:45 </w:t>
            </w:r>
          </w:p>
        </w:tc>
        <w:tc>
          <w:tcPr>
            <w:tcW w:w="7989" w:type="dxa"/>
          </w:tcPr>
          <w:p w:rsidR="00C2598A" w:rsidRPr="00C2598A" w:rsidRDefault="00C2598A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Coffee Break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11:45-13:00 </w:t>
            </w:r>
          </w:p>
        </w:tc>
        <w:tc>
          <w:tcPr>
            <w:tcW w:w="7989" w:type="dxa"/>
          </w:tcPr>
          <w:p w:rsidR="00C2598A" w:rsidRPr="00C2598A" w:rsidRDefault="00C2598A" w:rsidP="00CD0751">
            <w:pPr>
              <w:pStyle w:val="a3"/>
              <w:ind w:left="33" w:right="-108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Foundation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13:00-14:00 </w:t>
            </w:r>
          </w:p>
        </w:tc>
        <w:tc>
          <w:tcPr>
            <w:tcW w:w="7989" w:type="dxa"/>
          </w:tcPr>
          <w:p w:rsidR="00C2598A" w:rsidRPr="00C2598A" w:rsidRDefault="00C2598A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Lunch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14:00-15:30 </w:t>
            </w:r>
          </w:p>
        </w:tc>
        <w:tc>
          <w:tcPr>
            <w:tcW w:w="7989" w:type="dxa"/>
          </w:tcPr>
          <w:p w:rsidR="00C2598A" w:rsidRPr="00C2598A" w:rsidRDefault="00E337EF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Academic Writing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15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:30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-1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5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4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5 </w:t>
            </w:r>
          </w:p>
        </w:tc>
        <w:tc>
          <w:tcPr>
            <w:tcW w:w="7989" w:type="dxa"/>
          </w:tcPr>
          <w:p w:rsidR="00C2598A" w:rsidRPr="00C2598A" w:rsidRDefault="00C2598A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Coffee Break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5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4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5-1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7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00</w:t>
            </w:r>
          </w:p>
        </w:tc>
        <w:tc>
          <w:tcPr>
            <w:tcW w:w="7989" w:type="dxa"/>
          </w:tcPr>
          <w:p w:rsidR="00C2598A" w:rsidRPr="00C2598A" w:rsidRDefault="00E337EF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Academic Writing</w:t>
            </w:r>
          </w:p>
        </w:tc>
      </w:tr>
      <w:tr w:rsidR="00BE200E" w:rsidRPr="009B6DE7" w:rsidTr="00924E28">
        <w:tc>
          <w:tcPr>
            <w:tcW w:w="9640" w:type="dxa"/>
            <w:gridSpan w:val="2"/>
          </w:tcPr>
          <w:p w:rsidR="009B6DE7" w:rsidRPr="00C2598A" w:rsidRDefault="009B6DE7" w:rsidP="00CD0751">
            <w:pPr>
              <w:ind w:left="3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</w:pPr>
          </w:p>
          <w:p w:rsidR="00BE200E" w:rsidRPr="00C2598A" w:rsidRDefault="00E337EF" w:rsidP="009B6DE7">
            <w:pPr>
              <w:ind w:left="33"/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  <w:t>14</w:t>
            </w:r>
            <w:r w:rsidR="0018382E"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  <w:t xml:space="preserve"> February</w:t>
            </w:r>
          </w:p>
          <w:p w:rsidR="009B6DE7" w:rsidRPr="00C2598A" w:rsidRDefault="009B6DE7" w:rsidP="00CD0751">
            <w:pPr>
              <w:ind w:left="33"/>
              <w:jc w:val="center"/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</w:p>
        </w:tc>
      </w:tr>
      <w:tr w:rsidR="00CC3647" w:rsidRPr="009B6DE7" w:rsidTr="00924E28">
        <w:tc>
          <w:tcPr>
            <w:tcW w:w="1651" w:type="dxa"/>
          </w:tcPr>
          <w:p w:rsidR="00CC3647" w:rsidRPr="00C2598A" w:rsidRDefault="00CC3647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10:00-11:30</w:t>
            </w:r>
          </w:p>
        </w:tc>
        <w:tc>
          <w:tcPr>
            <w:tcW w:w="7989" w:type="dxa"/>
          </w:tcPr>
          <w:p w:rsidR="00CC3647" w:rsidRPr="00C2598A" w:rsidRDefault="00E337EF" w:rsidP="00326805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Academic Writing</w:t>
            </w:r>
          </w:p>
        </w:tc>
      </w:tr>
      <w:tr w:rsidR="00CC3647" w:rsidRPr="009B6DE7" w:rsidTr="00924E28">
        <w:tc>
          <w:tcPr>
            <w:tcW w:w="1651" w:type="dxa"/>
          </w:tcPr>
          <w:p w:rsidR="00CC3647" w:rsidRPr="00C2598A" w:rsidRDefault="00CC3647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11:30-11:45 </w:t>
            </w:r>
          </w:p>
        </w:tc>
        <w:tc>
          <w:tcPr>
            <w:tcW w:w="7989" w:type="dxa"/>
          </w:tcPr>
          <w:p w:rsidR="00CC3647" w:rsidRPr="00C2598A" w:rsidRDefault="00CC3647" w:rsidP="00326805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Coffee Break</w:t>
            </w:r>
          </w:p>
        </w:tc>
      </w:tr>
      <w:tr w:rsidR="00CC3647" w:rsidRPr="009B6DE7" w:rsidTr="00924E28">
        <w:tc>
          <w:tcPr>
            <w:tcW w:w="1651" w:type="dxa"/>
          </w:tcPr>
          <w:p w:rsidR="00CC3647" w:rsidRPr="00C2598A" w:rsidRDefault="00CC3647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11:45-13:00 </w:t>
            </w:r>
          </w:p>
        </w:tc>
        <w:tc>
          <w:tcPr>
            <w:tcW w:w="7989" w:type="dxa"/>
          </w:tcPr>
          <w:p w:rsidR="00CC3647" w:rsidRPr="00C2598A" w:rsidRDefault="00E337EF" w:rsidP="00326805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Academic Writing</w:t>
            </w:r>
          </w:p>
        </w:tc>
      </w:tr>
      <w:tr w:rsidR="00CC3647" w:rsidRPr="009B6DE7" w:rsidTr="00924E28">
        <w:tc>
          <w:tcPr>
            <w:tcW w:w="1651" w:type="dxa"/>
          </w:tcPr>
          <w:p w:rsidR="00CC3647" w:rsidRPr="00C2598A" w:rsidRDefault="00CC3647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13:00-14:00 </w:t>
            </w:r>
          </w:p>
        </w:tc>
        <w:tc>
          <w:tcPr>
            <w:tcW w:w="7989" w:type="dxa"/>
          </w:tcPr>
          <w:p w:rsidR="00CC3647" w:rsidRPr="00C2598A" w:rsidRDefault="00CC3647" w:rsidP="00326805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Lunch</w:t>
            </w:r>
          </w:p>
        </w:tc>
      </w:tr>
      <w:tr w:rsidR="00CC3647" w:rsidRPr="009B6DE7" w:rsidTr="00924E28">
        <w:tc>
          <w:tcPr>
            <w:tcW w:w="1651" w:type="dxa"/>
          </w:tcPr>
          <w:p w:rsidR="00CC3647" w:rsidRPr="00C2598A" w:rsidRDefault="00CC3647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14:00-15:30 </w:t>
            </w:r>
          </w:p>
        </w:tc>
        <w:tc>
          <w:tcPr>
            <w:tcW w:w="7989" w:type="dxa"/>
          </w:tcPr>
          <w:p w:rsidR="00CC3647" w:rsidRPr="00C2598A" w:rsidRDefault="00E337EF" w:rsidP="00326805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Academic Collaboration</w:t>
            </w:r>
          </w:p>
        </w:tc>
      </w:tr>
      <w:tr w:rsidR="00CC3647" w:rsidRPr="009B6DE7" w:rsidTr="00924E28">
        <w:tc>
          <w:tcPr>
            <w:tcW w:w="1651" w:type="dxa"/>
          </w:tcPr>
          <w:p w:rsidR="00CC3647" w:rsidRPr="00C2598A" w:rsidRDefault="00CC3647" w:rsidP="004B644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15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:30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-1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5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4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5 </w:t>
            </w:r>
          </w:p>
        </w:tc>
        <w:tc>
          <w:tcPr>
            <w:tcW w:w="7989" w:type="dxa"/>
          </w:tcPr>
          <w:p w:rsidR="00CC3647" w:rsidRPr="00C2598A" w:rsidRDefault="00CC3647" w:rsidP="00326805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Coffee Break</w:t>
            </w:r>
          </w:p>
        </w:tc>
      </w:tr>
      <w:tr w:rsidR="00CC3647" w:rsidRPr="009B6DE7" w:rsidTr="00924E28">
        <w:tc>
          <w:tcPr>
            <w:tcW w:w="1651" w:type="dxa"/>
          </w:tcPr>
          <w:p w:rsidR="00CC3647" w:rsidRPr="00C2598A" w:rsidRDefault="00CC3647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5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4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5-1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7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00</w:t>
            </w:r>
          </w:p>
        </w:tc>
        <w:tc>
          <w:tcPr>
            <w:tcW w:w="7989" w:type="dxa"/>
          </w:tcPr>
          <w:p w:rsidR="00CC3647" w:rsidRPr="00C2598A" w:rsidRDefault="00E337EF" w:rsidP="00326805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Academic Collaboration</w:t>
            </w:r>
          </w:p>
        </w:tc>
      </w:tr>
      <w:tr w:rsidR="00CD0751" w:rsidRPr="009B6DE7" w:rsidTr="00924E28">
        <w:tc>
          <w:tcPr>
            <w:tcW w:w="9640" w:type="dxa"/>
            <w:gridSpan w:val="2"/>
          </w:tcPr>
          <w:p w:rsidR="009B6DE7" w:rsidRPr="00C2598A" w:rsidRDefault="009B6DE7" w:rsidP="00CD0751">
            <w:pPr>
              <w:ind w:left="3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</w:pPr>
          </w:p>
          <w:p w:rsidR="00CD0751" w:rsidRPr="00C2598A" w:rsidRDefault="00E337EF" w:rsidP="009B6DE7">
            <w:pPr>
              <w:ind w:left="33"/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  <w:t>15</w:t>
            </w:r>
            <w:r w:rsidR="0018382E">
              <w:rPr>
                <w:rFonts w:ascii="Arial" w:eastAsia="Times New Roman" w:hAnsi="Arial" w:cs="Arial"/>
                <w:b/>
                <w:bCs/>
                <w:color w:val="000000"/>
                <w:lang w:val="en-GB" w:eastAsia="ru-RU"/>
              </w:rPr>
              <w:t xml:space="preserve"> February</w:t>
            </w:r>
          </w:p>
          <w:p w:rsidR="009B6DE7" w:rsidRPr="00C2598A" w:rsidRDefault="009B6DE7" w:rsidP="00CD0751">
            <w:pPr>
              <w:ind w:left="33"/>
              <w:jc w:val="center"/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10:00-11:30</w:t>
            </w:r>
          </w:p>
        </w:tc>
        <w:tc>
          <w:tcPr>
            <w:tcW w:w="7989" w:type="dxa"/>
          </w:tcPr>
          <w:p w:rsidR="00C2598A" w:rsidRPr="00C2598A" w:rsidRDefault="0018382E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Academic collaboration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11:30-11:45 </w:t>
            </w:r>
          </w:p>
        </w:tc>
        <w:tc>
          <w:tcPr>
            <w:tcW w:w="7989" w:type="dxa"/>
          </w:tcPr>
          <w:p w:rsidR="00C2598A" w:rsidRPr="00C2598A" w:rsidRDefault="00C2598A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Coffee Break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11:45-13:00 </w:t>
            </w:r>
          </w:p>
        </w:tc>
        <w:tc>
          <w:tcPr>
            <w:tcW w:w="7989" w:type="dxa"/>
          </w:tcPr>
          <w:p w:rsidR="00C2598A" w:rsidRPr="00C2598A" w:rsidRDefault="0018382E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Academic collaboration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13:00-14:00 </w:t>
            </w:r>
          </w:p>
        </w:tc>
        <w:tc>
          <w:tcPr>
            <w:tcW w:w="7989" w:type="dxa"/>
          </w:tcPr>
          <w:p w:rsidR="00C2598A" w:rsidRPr="00C2598A" w:rsidRDefault="00C2598A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Lunch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 xml:space="preserve">14:00-15:30 </w:t>
            </w:r>
          </w:p>
        </w:tc>
        <w:tc>
          <w:tcPr>
            <w:tcW w:w="7989" w:type="dxa"/>
          </w:tcPr>
          <w:p w:rsidR="00C2598A" w:rsidRPr="00C2598A" w:rsidRDefault="00E337EF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Presenting with Impact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15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:30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-1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5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4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5 </w:t>
            </w:r>
          </w:p>
        </w:tc>
        <w:tc>
          <w:tcPr>
            <w:tcW w:w="7989" w:type="dxa"/>
          </w:tcPr>
          <w:p w:rsidR="00C2598A" w:rsidRPr="00C2598A" w:rsidRDefault="00C2598A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Coffee Break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5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4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5-1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7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00</w:t>
            </w:r>
          </w:p>
        </w:tc>
        <w:tc>
          <w:tcPr>
            <w:tcW w:w="7989" w:type="dxa"/>
          </w:tcPr>
          <w:p w:rsidR="00C2598A" w:rsidRPr="00C2598A" w:rsidRDefault="00E337EF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Presenting with Impact</w:t>
            </w:r>
          </w:p>
        </w:tc>
      </w:tr>
      <w:tr w:rsidR="00C2598A" w:rsidRPr="009B6DE7" w:rsidTr="00924E28">
        <w:tc>
          <w:tcPr>
            <w:tcW w:w="1651" w:type="dxa"/>
          </w:tcPr>
          <w:p w:rsidR="00C2598A" w:rsidRPr="00C2598A" w:rsidRDefault="00C2598A" w:rsidP="004B644C">
            <w:pPr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17:00-17:15</w:t>
            </w:r>
          </w:p>
        </w:tc>
        <w:tc>
          <w:tcPr>
            <w:tcW w:w="7989" w:type="dxa"/>
          </w:tcPr>
          <w:p w:rsidR="00C2598A" w:rsidRPr="00C2598A" w:rsidRDefault="00C2598A" w:rsidP="00CD0751">
            <w:pPr>
              <w:pStyle w:val="a3"/>
              <w:ind w:left="33"/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</w:pPr>
            <w:r w:rsidRPr="00C2598A">
              <w:rPr>
                <w:rFonts w:ascii="Arial" w:eastAsia="Times New Roman" w:hAnsi="Arial" w:cs="Arial"/>
                <w:bCs/>
                <w:color w:val="000000"/>
                <w:lang w:val="en-GB" w:eastAsia="ru-RU"/>
              </w:rPr>
              <w:t>Certificates!</w:t>
            </w:r>
          </w:p>
        </w:tc>
      </w:tr>
    </w:tbl>
    <w:p w:rsidR="00BE200E" w:rsidRPr="001F7E13" w:rsidRDefault="00BE200E" w:rsidP="00BE200E">
      <w:pPr>
        <w:shd w:val="clear" w:color="auto" w:fill="FFFFFF"/>
        <w:spacing w:after="0"/>
        <w:rPr>
          <w:rFonts w:ascii="British Council Sans" w:eastAsia="Times New Roman" w:hAnsi="British Council Sans" w:cs="Times New Roman"/>
          <w:b/>
          <w:bCs/>
          <w:color w:val="000000"/>
          <w:sz w:val="20"/>
          <w:szCs w:val="20"/>
          <w:lang w:eastAsia="ru-RU"/>
        </w:rPr>
      </w:pPr>
    </w:p>
    <w:p w:rsidR="00B221BE" w:rsidRPr="001F7E13" w:rsidRDefault="00B221BE" w:rsidP="00B221BE">
      <w:pPr>
        <w:rPr>
          <w:rFonts w:ascii="British Council Sans" w:hAnsi="British Council Sans" w:cs="Times New Roman"/>
          <w:sz w:val="20"/>
          <w:szCs w:val="20"/>
        </w:rPr>
      </w:pPr>
    </w:p>
    <w:sectPr w:rsidR="00B221BE" w:rsidRPr="001F7E13" w:rsidSect="008956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D0" w:rsidRDefault="001E31D0" w:rsidP="00672716">
      <w:pPr>
        <w:spacing w:after="0" w:line="240" w:lineRule="auto"/>
      </w:pPr>
      <w:r>
        <w:separator/>
      </w:r>
    </w:p>
  </w:endnote>
  <w:endnote w:type="continuationSeparator" w:id="0">
    <w:p w:rsidR="001E31D0" w:rsidRDefault="001E31D0" w:rsidP="006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ish Council Sans">
    <w:altName w:val="Segoe Script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D0" w:rsidRDefault="001E31D0" w:rsidP="00672716">
      <w:pPr>
        <w:spacing w:after="0" w:line="240" w:lineRule="auto"/>
      </w:pPr>
      <w:r>
        <w:separator/>
      </w:r>
    </w:p>
  </w:footnote>
  <w:footnote w:type="continuationSeparator" w:id="0">
    <w:p w:rsidR="001E31D0" w:rsidRDefault="001E31D0" w:rsidP="0067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16" w:rsidRDefault="002242C5" w:rsidP="00310A68">
    <w:pPr>
      <w:pStyle w:val="a5"/>
      <w:ind w:left="-142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732762</wp:posOffset>
          </wp:positionH>
          <wp:positionV relativeFrom="paragraph">
            <wp:posOffset>-113583</wp:posOffset>
          </wp:positionV>
          <wp:extent cx="421419" cy="45739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19" cy="457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716">
      <w:rPr>
        <w:noProof/>
        <w:lang w:eastAsia="ru-RU"/>
      </w:rPr>
      <w:drawing>
        <wp:inline distT="0" distB="0" distL="0" distR="0">
          <wp:extent cx="1514246" cy="1118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archer-connec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186" cy="111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FB1"/>
    <w:multiLevelType w:val="hybridMultilevel"/>
    <w:tmpl w:val="2608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1DF"/>
    <w:multiLevelType w:val="hybridMultilevel"/>
    <w:tmpl w:val="F17CCCD2"/>
    <w:lvl w:ilvl="0" w:tplc="ACCC9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1003A"/>
    <w:multiLevelType w:val="hybridMultilevel"/>
    <w:tmpl w:val="D06075AA"/>
    <w:lvl w:ilvl="0" w:tplc="ACCC9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64DDC"/>
    <w:multiLevelType w:val="hybridMultilevel"/>
    <w:tmpl w:val="711CDE16"/>
    <w:lvl w:ilvl="0" w:tplc="ACCC903A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 w15:restartNumberingAfterBreak="0">
    <w:nsid w:val="2BB462E9"/>
    <w:multiLevelType w:val="hybridMultilevel"/>
    <w:tmpl w:val="93385C1E"/>
    <w:lvl w:ilvl="0" w:tplc="ACCC9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F5421"/>
    <w:multiLevelType w:val="hybridMultilevel"/>
    <w:tmpl w:val="D8BAEA2A"/>
    <w:lvl w:ilvl="0" w:tplc="59EAB9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5D82"/>
    <w:multiLevelType w:val="hybridMultilevel"/>
    <w:tmpl w:val="F82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BE"/>
    <w:rsid w:val="000B0AD6"/>
    <w:rsid w:val="000F378F"/>
    <w:rsid w:val="0018382E"/>
    <w:rsid w:val="001E31D0"/>
    <w:rsid w:val="001F7E13"/>
    <w:rsid w:val="002242C5"/>
    <w:rsid w:val="00292557"/>
    <w:rsid w:val="002C6DED"/>
    <w:rsid w:val="00310A68"/>
    <w:rsid w:val="003B5387"/>
    <w:rsid w:val="003F1369"/>
    <w:rsid w:val="00462060"/>
    <w:rsid w:val="004E37C4"/>
    <w:rsid w:val="005062B9"/>
    <w:rsid w:val="005B579A"/>
    <w:rsid w:val="0063541A"/>
    <w:rsid w:val="0066418E"/>
    <w:rsid w:val="00672716"/>
    <w:rsid w:val="006B442B"/>
    <w:rsid w:val="00753091"/>
    <w:rsid w:val="007645D5"/>
    <w:rsid w:val="007718A6"/>
    <w:rsid w:val="00773D8B"/>
    <w:rsid w:val="008137F9"/>
    <w:rsid w:val="00853855"/>
    <w:rsid w:val="00876E84"/>
    <w:rsid w:val="0089562D"/>
    <w:rsid w:val="00924E28"/>
    <w:rsid w:val="00930B92"/>
    <w:rsid w:val="009B6DE7"/>
    <w:rsid w:val="009E0D16"/>
    <w:rsid w:val="009E33FE"/>
    <w:rsid w:val="00A92251"/>
    <w:rsid w:val="00B221BE"/>
    <w:rsid w:val="00BC589B"/>
    <w:rsid w:val="00BE200E"/>
    <w:rsid w:val="00C2598A"/>
    <w:rsid w:val="00CC3647"/>
    <w:rsid w:val="00CD0751"/>
    <w:rsid w:val="00D22FA6"/>
    <w:rsid w:val="00DB551B"/>
    <w:rsid w:val="00DD734C"/>
    <w:rsid w:val="00E25320"/>
    <w:rsid w:val="00E337EF"/>
    <w:rsid w:val="00E556E6"/>
    <w:rsid w:val="00E92433"/>
    <w:rsid w:val="00EC4A68"/>
    <w:rsid w:val="00F56708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824A94-38A6-43B4-B944-C0F7DB96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B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2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716"/>
  </w:style>
  <w:style w:type="paragraph" w:styleId="a7">
    <w:name w:val="footer"/>
    <w:basedOn w:val="a"/>
    <w:link w:val="a8"/>
    <w:uiPriority w:val="99"/>
    <w:unhideWhenUsed/>
    <w:rsid w:val="006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716"/>
  </w:style>
  <w:style w:type="paragraph" w:styleId="a9">
    <w:name w:val="Balloon Text"/>
    <w:basedOn w:val="a"/>
    <w:link w:val="aa"/>
    <w:uiPriority w:val="99"/>
    <w:semiHidden/>
    <w:unhideWhenUsed/>
    <w:rsid w:val="0067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Popova</dc:creator>
  <cp:lastModifiedBy>valamat-zade</cp:lastModifiedBy>
  <cp:revision>2</cp:revision>
  <cp:lastPrinted>2017-11-09T11:56:00Z</cp:lastPrinted>
  <dcterms:created xsi:type="dcterms:W3CDTF">2018-01-31T08:55:00Z</dcterms:created>
  <dcterms:modified xsi:type="dcterms:W3CDTF">2018-01-31T08:55:00Z</dcterms:modified>
</cp:coreProperties>
</file>